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55A6E-EFDA-4108-BF8F-009FEE2A11F2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