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AD69D2-2E1A-40A6-8D73-2DFF7C4289E8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